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00" w:rsidRDefault="003A3E4E" w:rsidP="004A074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7pt;margin-top:-21pt;width:147.25pt;height:132.75pt;z-index:251660288;mso-width-relative:margin;mso-height-relative:margin" stroked="f">
            <v:textbox>
              <w:txbxContent>
                <w:p w:rsidR="004A0749" w:rsidRPr="004A0749" w:rsidRDefault="003A3E4E" w:rsidP="004A0749">
                  <w:pPr>
                    <w:spacing w:after="0"/>
                    <w:jc w:val="center"/>
                    <w:rPr>
                      <w:rFonts w:cs="Sultan Medium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cs="Sultan Medium"/>
                      <w:noProof/>
                      <w:sz w:val="24"/>
                      <w:szCs w:val="24"/>
                      <w:rtl/>
                      <w:lang w:eastAsia="fr-FR"/>
                    </w:rPr>
                    <w:drawing>
                      <wp:inline distT="0" distB="0" distL="0" distR="0">
                        <wp:extent cx="1402006" cy="1552575"/>
                        <wp:effectExtent l="19050" t="0" r="7694" b="0"/>
                        <wp:docPr id="1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2006" cy="1552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B1F5C">
        <w:rPr>
          <w:noProof/>
          <w:lang w:eastAsia="fr-FR"/>
        </w:rPr>
        <w:pict>
          <v:shape id="_x0000_s1028" type="#_x0000_t202" style="position:absolute;left:0;text-align:left;margin-left:-31.5pt;margin-top:52.5pt;width:261pt;height:219pt;z-index:251663360" stroked="f">
            <v:textbox>
              <w:txbxContent>
                <w:p w:rsidR="004A0749" w:rsidRDefault="004A0749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من السيد</w:t>
                  </w:r>
                </w:p>
                <w:p w:rsidR="004A0749" w:rsidRDefault="004A0749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مدير ثانوية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تازغين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الاعدادية</w:t>
                  </w:r>
                  <w:proofErr w:type="spellEnd"/>
                </w:p>
                <w:p w:rsidR="004A0749" w:rsidRDefault="004A0749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إلى السيد :</w:t>
                  </w:r>
                </w:p>
                <w:p w:rsidR="003114F2" w:rsidRPr="00520925" w:rsidRDefault="00520925" w:rsidP="00520925">
                  <w:pPr>
                    <w:spacing w:after="0"/>
                    <w:jc w:val="center"/>
                    <w:rPr>
                      <w:b/>
                      <w:bCs/>
                      <w:sz w:val="36"/>
                      <w:szCs w:val="36"/>
                      <w:rtl/>
                      <w:lang w:bidi="ar-MA"/>
                    </w:rPr>
                  </w:pPr>
                  <w:r w:rsidRPr="00520925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 xml:space="preserve">مدير الثانوية </w:t>
                  </w:r>
                  <w:proofErr w:type="spellStart"/>
                  <w:r w:rsidRPr="00520925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>التأهيلية</w:t>
                  </w:r>
                  <w:proofErr w:type="spellEnd"/>
                  <w:r w:rsidRPr="00520925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 xml:space="preserve"> </w:t>
                  </w:r>
                  <w:proofErr w:type="spellStart"/>
                  <w:r w:rsidRPr="00520925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>بودينار</w:t>
                  </w:r>
                  <w:proofErr w:type="spellEnd"/>
                </w:p>
                <w:p w:rsidR="003114F2" w:rsidRDefault="003114F2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4A0749" w:rsidRDefault="004A0749" w:rsidP="003114F2">
                  <w:pPr>
                    <w:spacing w:after="0"/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تحت إشراف السيد النائب </w:t>
                  </w:r>
                  <w:r w:rsidR="00E94F95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الإقليمي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لوزارة التربية الوطنية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بالدريوش</w:t>
                  </w:r>
                  <w:proofErr w:type="spellEnd"/>
                </w:p>
                <w:p w:rsidR="004A0749" w:rsidRDefault="004A0749" w:rsidP="003114F2">
                  <w:pPr>
                    <w:spacing w:after="0"/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التخطيط</w:t>
                  </w:r>
                </w:p>
                <w:p w:rsidR="004A0749" w:rsidRDefault="004A0749" w:rsidP="003114F2">
                  <w:pPr>
                    <w:spacing w:after="0"/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الإعلام و التوجيه</w:t>
                  </w:r>
                </w:p>
                <w:p w:rsidR="004A0749" w:rsidRPr="004A0749" w:rsidRDefault="004A0749">
                  <w:pPr>
                    <w:rPr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shape>
        </w:pict>
      </w:r>
      <w:r w:rsidR="003B1F5C">
        <w:rPr>
          <w:noProof/>
        </w:rPr>
        <w:pict>
          <v:shape id="_x0000_s1027" type="#_x0000_t202" style="position:absolute;left:0;text-align:left;margin-left:-19.3pt;margin-top:-21pt;width:113.8pt;height:24.7pt;z-index:251662336;mso-width-relative:margin;mso-height-relative:margin" stroked="f">
            <v:textbox>
              <w:txbxContent>
                <w:p w:rsidR="004A0749" w:rsidRDefault="004A0749" w:rsidP="004A0749">
                  <w:proofErr w:type="spellStart"/>
                  <w:r>
                    <w:rPr>
                      <w:rFonts w:hint="cs"/>
                      <w:rtl/>
                    </w:rPr>
                    <w:t>تزغين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في 14/11/2012</w:t>
                  </w:r>
                </w:p>
              </w:txbxContent>
            </v:textbox>
          </v:shape>
        </w:pict>
      </w:r>
    </w:p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3B1F5C" w:rsidP="00275000">
      <w:r>
        <w:rPr>
          <w:noProof/>
        </w:rPr>
        <w:pict>
          <v:shape id="_x0000_s1029" type="#_x0000_t202" style="position:absolute;margin-left:-31.5pt;margin-top:9.6pt;width:464.25pt;height:77.25pt;z-index:251665408;mso-width-relative:margin;mso-height-relative:margin" stroked="f">
            <v:textbox>
              <w:txbxContent>
                <w:p w:rsidR="003114F2" w:rsidRPr="00A44801" w:rsidRDefault="003114F2" w:rsidP="00566E2D">
                  <w:pPr>
                    <w:spacing w:after="0"/>
                    <w:jc w:val="right"/>
                    <w:rPr>
                      <w:b/>
                      <w:bCs/>
                      <w:rtl/>
                    </w:rPr>
                  </w:pPr>
                  <w:proofErr w:type="gramStart"/>
                  <w:r w:rsidRPr="00A44801">
                    <w:rPr>
                      <w:rFonts w:hint="cs"/>
                      <w:b/>
                      <w:bCs/>
                      <w:rtl/>
                    </w:rPr>
                    <w:t>الموضوع</w:t>
                  </w:r>
                  <w:proofErr w:type="gramEnd"/>
                  <w:r w:rsidRPr="00A44801"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  <w:r w:rsidR="00566E2D" w:rsidRPr="00A44801">
                    <w:rPr>
                      <w:rFonts w:hint="cs"/>
                      <w:b/>
                      <w:bCs/>
                      <w:rtl/>
                    </w:rPr>
                    <w:t>إرسال</w:t>
                  </w:r>
                  <w:r w:rsidRPr="00A44801">
                    <w:rPr>
                      <w:rFonts w:hint="cs"/>
                      <w:b/>
                      <w:bCs/>
                      <w:rtl/>
                    </w:rPr>
                    <w:t xml:space="preserve"> ملفات مدرسية</w:t>
                  </w:r>
                </w:p>
                <w:p w:rsidR="00A44801" w:rsidRDefault="00566E2D" w:rsidP="00326B3C">
                  <w:pPr>
                    <w:spacing w:after="0"/>
                    <w:jc w:val="right"/>
                    <w:rPr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المرجع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: مراسلتكم رقم: </w:t>
                  </w:r>
                </w:p>
                <w:p w:rsidR="003114F2" w:rsidRDefault="00566E2D" w:rsidP="00566E2D">
                  <w:pPr>
                    <w:spacing w:after="0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سلام تام بوجود مولانا الإمام</w:t>
                  </w:r>
                  <w:proofErr w:type="gramStart"/>
                  <w:r>
                    <w:rPr>
                      <w:rFonts w:hint="cs"/>
                      <w:rtl/>
                    </w:rPr>
                    <w:t>،أما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بعد</w:t>
                  </w:r>
                </w:p>
                <w:p w:rsidR="00566E2D" w:rsidRDefault="00566E2D" w:rsidP="00566E2D">
                  <w:pPr>
                    <w:spacing w:after="0"/>
                    <w:jc w:val="right"/>
                  </w:pPr>
                  <w:r>
                    <w:rPr>
                      <w:rFonts w:hint="cs"/>
                      <w:rtl/>
                    </w:rPr>
                    <w:t xml:space="preserve">يشرفني أن أوافيكم بالملفات المدرسية للتلاميذ الآتية </w:t>
                  </w:r>
                  <w:proofErr w:type="gramStart"/>
                  <w:r>
                    <w:rPr>
                      <w:rFonts w:hint="cs"/>
                      <w:rtl/>
                    </w:rPr>
                    <w:t>أسماؤهم</w:t>
                  </w:r>
                  <w:proofErr w:type="gramEnd"/>
                  <w:r>
                    <w:rPr>
                      <w:rFonts w:hint="cs"/>
                      <w:rtl/>
                    </w:rPr>
                    <w:t>:</w:t>
                  </w:r>
                </w:p>
              </w:txbxContent>
            </v:textbox>
          </v:shape>
        </w:pict>
      </w:r>
    </w:p>
    <w:p w:rsidR="00275000" w:rsidRPr="00275000" w:rsidRDefault="00275000" w:rsidP="00275000"/>
    <w:p w:rsidR="00275000" w:rsidRPr="00275000" w:rsidRDefault="00275000" w:rsidP="00275000"/>
    <w:p w:rsidR="00275000" w:rsidRDefault="00275000" w:rsidP="00275000">
      <w:pPr>
        <w:rPr>
          <w:rtl/>
        </w:rPr>
      </w:pPr>
    </w:p>
    <w:p w:rsidR="00A44801" w:rsidRDefault="00A44801" w:rsidP="00275000"/>
    <w:tbl>
      <w:tblPr>
        <w:tblStyle w:val="Grilledutableau"/>
        <w:tblW w:w="9923" w:type="dxa"/>
        <w:tblInd w:w="-743" w:type="dxa"/>
        <w:tblLook w:val="04A0"/>
      </w:tblPr>
      <w:tblGrid>
        <w:gridCol w:w="1649"/>
        <w:gridCol w:w="1960"/>
        <w:gridCol w:w="1411"/>
        <w:gridCol w:w="1262"/>
        <w:gridCol w:w="2236"/>
        <w:gridCol w:w="1405"/>
      </w:tblGrid>
      <w:tr w:rsidR="00275000" w:rsidTr="00133F9A">
        <w:tc>
          <w:tcPr>
            <w:tcW w:w="1649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بتاريخ</w:t>
            </w:r>
            <w:proofErr w:type="gramEnd"/>
          </w:p>
        </w:tc>
        <w:tc>
          <w:tcPr>
            <w:tcW w:w="1960" w:type="dxa"/>
          </w:tcPr>
          <w:p w:rsidR="00275000" w:rsidRPr="00275000" w:rsidRDefault="00275000" w:rsidP="00275000">
            <w:pPr>
              <w:jc w:val="center"/>
              <w:rPr>
                <w:sz w:val="28"/>
                <w:szCs w:val="28"/>
              </w:rPr>
            </w:pPr>
            <w:r w:rsidRPr="00275000">
              <w:rPr>
                <w:rFonts w:hint="cs"/>
                <w:sz w:val="28"/>
                <w:szCs w:val="28"/>
                <w:rtl/>
              </w:rPr>
              <w:t>رقم شهادة المغادرة</w:t>
            </w:r>
          </w:p>
        </w:tc>
        <w:tc>
          <w:tcPr>
            <w:tcW w:w="1411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1262" w:type="dxa"/>
          </w:tcPr>
          <w:p w:rsidR="00275000" w:rsidRDefault="00133F9A" w:rsidP="00275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</w:p>
        </w:tc>
        <w:tc>
          <w:tcPr>
            <w:tcW w:w="2236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الاسم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الكامل</w:t>
            </w:r>
          </w:p>
        </w:tc>
        <w:tc>
          <w:tcPr>
            <w:tcW w:w="140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الرقم الترتيبي</w:t>
            </w:r>
          </w:p>
        </w:tc>
      </w:tr>
      <w:tr w:rsidR="00275000" w:rsidTr="00133F9A">
        <w:tc>
          <w:tcPr>
            <w:tcW w:w="1649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275000" w:rsidRDefault="00275000" w:rsidP="00543914">
            <w:pPr>
              <w:tabs>
                <w:tab w:val="left" w:pos="255"/>
                <w:tab w:val="center" w:pos="1010"/>
              </w:tabs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405" w:type="dxa"/>
          </w:tcPr>
          <w:p w:rsidR="00275000" w:rsidRDefault="00133F9A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5000" w:rsidTr="00133F9A">
        <w:tc>
          <w:tcPr>
            <w:tcW w:w="1649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75000" w:rsidRDefault="00133F9A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75000" w:rsidTr="00133F9A">
        <w:tc>
          <w:tcPr>
            <w:tcW w:w="1649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75000" w:rsidRDefault="00133F9A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75000" w:rsidTr="00133F9A">
        <w:tc>
          <w:tcPr>
            <w:tcW w:w="1649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75000" w:rsidRDefault="00133F9A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75000" w:rsidTr="00133F9A">
        <w:tc>
          <w:tcPr>
            <w:tcW w:w="1649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75000" w:rsidRDefault="00133F9A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75000" w:rsidTr="00133F9A">
        <w:tc>
          <w:tcPr>
            <w:tcW w:w="1649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75000" w:rsidRDefault="00133F9A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83205" w:rsidTr="00133F9A">
        <w:tc>
          <w:tcPr>
            <w:tcW w:w="1649" w:type="dxa"/>
          </w:tcPr>
          <w:p w:rsidR="00F83205" w:rsidRDefault="00F83205" w:rsidP="00F97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83205" w:rsidTr="00133F9A">
        <w:tc>
          <w:tcPr>
            <w:tcW w:w="1649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83205" w:rsidTr="00133F9A">
        <w:tc>
          <w:tcPr>
            <w:tcW w:w="1649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83205" w:rsidTr="00133F9A">
        <w:tc>
          <w:tcPr>
            <w:tcW w:w="1649" w:type="dxa"/>
          </w:tcPr>
          <w:p w:rsidR="00F83205" w:rsidRDefault="00F83205" w:rsidP="00F97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F83205" w:rsidRDefault="00F83205" w:rsidP="00F97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F83205" w:rsidRDefault="00F83205" w:rsidP="00F97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F83205" w:rsidRDefault="00F83205" w:rsidP="00F97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F83205" w:rsidRDefault="00F83205" w:rsidP="00F97EB5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405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83205" w:rsidTr="00133F9A">
        <w:tc>
          <w:tcPr>
            <w:tcW w:w="1649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F83205" w:rsidRDefault="00F83205" w:rsidP="00275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762044" w:rsidRDefault="00762044" w:rsidP="00A44801">
      <w:pPr>
        <w:rPr>
          <w:sz w:val="28"/>
          <w:szCs w:val="28"/>
          <w:rtl/>
        </w:rPr>
      </w:pPr>
    </w:p>
    <w:p w:rsidR="00762044" w:rsidRPr="00275000" w:rsidRDefault="00762044" w:rsidP="00762044">
      <w:pPr>
        <w:rPr>
          <w:sz w:val="28"/>
          <w:szCs w:val="28"/>
        </w:rPr>
      </w:pPr>
      <w:proofErr w:type="gramStart"/>
      <w:r>
        <w:rPr>
          <w:rFonts w:hint="cs"/>
          <w:sz w:val="28"/>
          <w:szCs w:val="28"/>
          <w:rtl/>
        </w:rPr>
        <w:t>المديـــر</w:t>
      </w:r>
      <w:proofErr w:type="gramEnd"/>
    </w:p>
    <w:sectPr w:rsidR="00762044" w:rsidRPr="00275000" w:rsidSect="00750C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A0749"/>
    <w:rsid w:val="00014B72"/>
    <w:rsid w:val="00045D2E"/>
    <w:rsid w:val="00133F9A"/>
    <w:rsid w:val="001649E1"/>
    <w:rsid w:val="00275000"/>
    <w:rsid w:val="002A39FA"/>
    <w:rsid w:val="003114F2"/>
    <w:rsid w:val="00326B3C"/>
    <w:rsid w:val="00344326"/>
    <w:rsid w:val="003A3E4E"/>
    <w:rsid w:val="003B1F5C"/>
    <w:rsid w:val="004A0749"/>
    <w:rsid w:val="004D34E5"/>
    <w:rsid w:val="00520925"/>
    <w:rsid w:val="00543914"/>
    <w:rsid w:val="00566E2D"/>
    <w:rsid w:val="006C7C4A"/>
    <w:rsid w:val="006D7EFF"/>
    <w:rsid w:val="00713FB1"/>
    <w:rsid w:val="00750CFD"/>
    <w:rsid w:val="00762044"/>
    <w:rsid w:val="007A2ECA"/>
    <w:rsid w:val="007E71E0"/>
    <w:rsid w:val="0085312F"/>
    <w:rsid w:val="00A173E1"/>
    <w:rsid w:val="00A44801"/>
    <w:rsid w:val="00A870AB"/>
    <w:rsid w:val="00B35117"/>
    <w:rsid w:val="00B91F34"/>
    <w:rsid w:val="00BB3C08"/>
    <w:rsid w:val="00D4067D"/>
    <w:rsid w:val="00D46975"/>
    <w:rsid w:val="00E07C4C"/>
    <w:rsid w:val="00E94F95"/>
    <w:rsid w:val="00EB57F0"/>
    <w:rsid w:val="00F83205"/>
    <w:rsid w:val="00F84B26"/>
    <w:rsid w:val="00FA5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CF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A0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074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750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22</cp:revision>
  <cp:lastPrinted>2012-11-14T09:47:00Z</cp:lastPrinted>
  <dcterms:created xsi:type="dcterms:W3CDTF">2012-11-14T08:38:00Z</dcterms:created>
  <dcterms:modified xsi:type="dcterms:W3CDTF">2012-11-21T09:10:00Z</dcterms:modified>
</cp:coreProperties>
</file>